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3B2A" w:rsidR="0061148E" w:rsidRPr="00C61931" w:rsidRDefault="00955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C6E1" w:rsidR="0061148E" w:rsidRPr="00C61931" w:rsidRDefault="00955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A6022" w:rsidR="00B87ED3" w:rsidRPr="00944D28" w:rsidRDefault="009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9D5FD" w:rsidR="00B87ED3" w:rsidRPr="00944D28" w:rsidRDefault="009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01A72" w:rsidR="00B87ED3" w:rsidRPr="00944D28" w:rsidRDefault="009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A49A3" w:rsidR="00B87ED3" w:rsidRPr="00944D28" w:rsidRDefault="009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0CBFF" w:rsidR="00B87ED3" w:rsidRPr="00944D28" w:rsidRDefault="009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91A11" w:rsidR="00B87ED3" w:rsidRPr="00944D28" w:rsidRDefault="009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79FF3" w:rsidR="00B87ED3" w:rsidRPr="00944D28" w:rsidRDefault="009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F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A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9E73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56CEC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FC51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82B56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910F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3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AC20E" w:rsidR="00B87ED3" w:rsidRPr="00944D28" w:rsidRDefault="0095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B398B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6D22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B0A42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AAB9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7DA51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4F4B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F1B05" w:rsidR="00B87ED3" w:rsidRPr="00944D28" w:rsidRDefault="009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D301" w:rsidR="00B87ED3" w:rsidRPr="00944D28" w:rsidRDefault="0095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5AF41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6E586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E581C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F23A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D9818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CBD6C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2027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1C22" w:rsidR="00B87ED3" w:rsidRPr="00944D28" w:rsidRDefault="0095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1488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E6CA8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3AB5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B14CE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0289E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456A6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3DB1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F8DF" w:rsidR="00B87ED3" w:rsidRPr="00944D28" w:rsidRDefault="0095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7415" w:rsidR="00B87ED3" w:rsidRPr="00944D28" w:rsidRDefault="0095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AF3B" w:rsidR="00B87ED3" w:rsidRPr="00944D28" w:rsidRDefault="0095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E0D8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0B6FB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804D7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9DD20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8BA1D" w:rsidR="00B87ED3" w:rsidRPr="00944D28" w:rsidRDefault="009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5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C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C1A3" w:rsidR="00B87ED3" w:rsidRPr="00944D28" w:rsidRDefault="0095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C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2022-10-21T05:40:00.0000000Z</dcterms:modified>
</coreProperties>
</file>