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608C" w:rsidR="0061148E" w:rsidRPr="00C61931" w:rsidRDefault="00AE2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8473" w:rsidR="0061148E" w:rsidRPr="00C61931" w:rsidRDefault="00AE2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93003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E1D45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2499B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11594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3AF9D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9DABA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894D2" w:rsidR="00B87ED3" w:rsidRPr="00944D28" w:rsidRDefault="00AE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3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DBBB4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1085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224C8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2702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7B4E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1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FA4D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790A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E56B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F88B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C22B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0E46F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79F2" w:rsidR="00B87ED3" w:rsidRPr="00944D28" w:rsidRDefault="00AE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68BD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ACF0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5B22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5C43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24735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88D76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E6B3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26A2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0F35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D5FC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33C5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CD0B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E763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4252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C084" w:rsidR="00B87ED3" w:rsidRPr="00944D28" w:rsidRDefault="00AE2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01144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D46D0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0C8AF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C0BD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F4269" w:rsidR="00B87ED3" w:rsidRPr="00944D28" w:rsidRDefault="00AE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A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2022-10-21T02:37:00.0000000Z</dcterms:modified>
</coreProperties>
</file>