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49C6" w:rsidR="0061148E" w:rsidRPr="00C61931" w:rsidRDefault="00630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0CAF" w:rsidR="0061148E" w:rsidRPr="00C61931" w:rsidRDefault="00630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A7572" w:rsidR="00B87ED3" w:rsidRPr="00944D28" w:rsidRDefault="0063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CF8E1" w:rsidR="00B87ED3" w:rsidRPr="00944D28" w:rsidRDefault="0063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64118" w:rsidR="00B87ED3" w:rsidRPr="00944D28" w:rsidRDefault="0063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5089B" w:rsidR="00B87ED3" w:rsidRPr="00944D28" w:rsidRDefault="0063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0FEED" w:rsidR="00B87ED3" w:rsidRPr="00944D28" w:rsidRDefault="0063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CF24B" w:rsidR="00B87ED3" w:rsidRPr="00944D28" w:rsidRDefault="0063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1C036" w:rsidR="00B87ED3" w:rsidRPr="00944D28" w:rsidRDefault="0063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9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2F34D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A4F0C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6814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B0CDC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92B00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4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8E0B2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D24AD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A11AB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45004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9BAB9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6F04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5982F" w:rsidR="00B87ED3" w:rsidRPr="00944D28" w:rsidRDefault="006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4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3884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F055F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6051E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A11C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EDF66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7B2A2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D0690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1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3ACF1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90A1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6C689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62518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F750E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08772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737D4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7F4B" w:rsidR="00B87ED3" w:rsidRPr="00944D28" w:rsidRDefault="0063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BCE2" w:rsidR="00B87ED3" w:rsidRPr="00944D28" w:rsidRDefault="0063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7CD66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AF803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8D57F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E72F0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AE7AA" w:rsidR="00B87ED3" w:rsidRPr="00944D28" w:rsidRDefault="006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8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9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59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2022-10-21T02:11:00.0000000Z</dcterms:modified>
</coreProperties>
</file>