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FF77" w:rsidR="0061148E" w:rsidRPr="00C61931" w:rsidRDefault="00F631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7254" w:rsidR="0061148E" w:rsidRPr="00C61931" w:rsidRDefault="00F631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11D5C" w:rsidR="00B87ED3" w:rsidRPr="00944D28" w:rsidRDefault="00F6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240DD" w:rsidR="00B87ED3" w:rsidRPr="00944D28" w:rsidRDefault="00F6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9315C" w:rsidR="00B87ED3" w:rsidRPr="00944D28" w:rsidRDefault="00F6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25839" w:rsidR="00B87ED3" w:rsidRPr="00944D28" w:rsidRDefault="00F6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BB3EF" w:rsidR="00B87ED3" w:rsidRPr="00944D28" w:rsidRDefault="00F6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813B8" w:rsidR="00B87ED3" w:rsidRPr="00944D28" w:rsidRDefault="00F6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24902" w:rsidR="00B87ED3" w:rsidRPr="00944D28" w:rsidRDefault="00F6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8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42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55CD3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632E7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420B1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D9F00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258FE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6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B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D0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DC71F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F231E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0D9F0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A13A1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1D918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A8367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822D2" w:rsidR="00B87ED3" w:rsidRPr="00944D28" w:rsidRDefault="00F6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C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2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F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DDB73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694C4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BEE2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A35C6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AB3D3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E5A2A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50A22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5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2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8040F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1FF4B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778DB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14862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3DACF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D3E39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A3381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E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1E31" w:rsidR="00B87ED3" w:rsidRPr="00944D28" w:rsidRDefault="00F6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6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DA0FB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0C1D5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E65B9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A748C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CF29E" w:rsidR="00B87ED3" w:rsidRPr="00944D28" w:rsidRDefault="00F6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B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D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9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7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6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1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2022-10-21T02:04:00.0000000Z</dcterms:modified>
</coreProperties>
</file>