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301F" w:rsidR="0061148E" w:rsidRPr="00C61931" w:rsidRDefault="004D3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E9AF" w:rsidR="0061148E" w:rsidRPr="00C61931" w:rsidRDefault="004D3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A5020" w:rsidR="00B87ED3" w:rsidRPr="00944D28" w:rsidRDefault="004D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62FDC" w:rsidR="00B87ED3" w:rsidRPr="00944D28" w:rsidRDefault="004D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DF046" w:rsidR="00B87ED3" w:rsidRPr="00944D28" w:rsidRDefault="004D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A9615" w:rsidR="00B87ED3" w:rsidRPr="00944D28" w:rsidRDefault="004D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30FEF" w:rsidR="00B87ED3" w:rsidRPr="00944D28" w:rsidRDefault="004D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4C8E1" w:rsidR="00B87ED3" w:rsidRPr="00944D28" w:rsidRDefault="004D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5EB62" w:rsidR="00B87ED3" w:rsidRPr="00944D28" w:rsidRDefault="004D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3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4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5A51D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9891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CCA19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7CFD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DF9BB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4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75030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F2E1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3869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A0528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2456A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81E77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5D75" w:rsidR="00B87ED3" w:rsidRPr="00944D28" w:rsidRDefault="004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EC145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C0070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60E7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41E8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CC458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8A89C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33D88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D592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B69A4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B2CA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3F1A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1572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D19BF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56D0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ABF1" w:rsidR="00B87ED3" w:rsidRPr="00944D28" w:rsidRDefault="004D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57A2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9F061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6C810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A8B61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3C6B" w:rsidR="00B87ED3" w:rsidRPr="00944D28" w:rsidRDefault="004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D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A2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2022-10-21T01:34:00.0000000Z</dcterms:modified>
</coreProperties>
</file>