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492E" w:rsidR="0061148E" w:rsidRPr="00C61931" w:rsidRDefault="00CD7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8788" w:rsidR="0061148E" w:rsidRPr="00C61931" w:rsidRDefault="00CD7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0DCFA" w:rsidR="00B87ED3" w:rsidRPr="00944D28" w:rsidRDefault="00CD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FF543" w:rsidR="00B87ED3" w:rsidRPr="00944D28" w:rsidRDefault="00CD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6CE7F" w:rsidR="00B87ED3" w:rsidRPr="00944D28" w:rsidRDefault="00CD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26A59" w:rsidR="00B87ED3" w:rsidRPr="00944D28" w:rsidRDefault="00CD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988BC" w:rsidR="00B87ED3" w:rsidRPr="00944D28" w:rsidRDefault="00CD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0E548" w:rsidR="00B87ED3" w:rsidRPr="00944D28" w:rsidRDefault="00CD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EEE30" w:rsidR="00B87ED3" w:rsidRPr="00944D28" w:rsidRDefault="00CD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38C9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293E4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CF79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DDCA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CBB53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3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9CC6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7B36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F275A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9B575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92FF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4949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C85A5" w:rsidR="00B87ED3" w:rsidRPr="00944D28" w:rsidRDefault="00CD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CF3C" w:rsidR="00B87ED3" w:rsidRPr="00944D28" w:rsidRDefault="00CD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8471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B390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B984D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5E46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EE38E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B256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CBEBC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D6BA7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20D5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C31CA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0D169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505AC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399AF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84708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E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99EC" w:rsidR="00B87ED3" w:rsidRPr="00944D28" w:rsidRDefault="00CD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F713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34FC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C539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7FBF3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292B" w:rsidR="00B87ED3" w:rsidRPr="00944D28" w:rsidRDefault="00CD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8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7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D7F2D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2022-10-21T00:37:00.0000000Z</dcterms:modified>
</coreProperties>
</file>