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8835" w:rsidR="0061148E" w:rsidRPr="00C61931" w:rsidRDefault="00850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3B90" w:rsidR="0061148E" w:rsidRPr="00C61931" w:rsidRDefault="00850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E475F" w:rsidR="00B87ED3" w:rsidRPr="00944D28" w:rsidRDefault="0085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5B8AD" w:rsidR="00B87ED3" w:rsidRPr="00944D28" w:rsidRDefault="0085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0DE05" w:rsidR="00B87ED3" w:rsidRPr="00944D28" w:rsidRDefault="0085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2C8D2" w:rsidR="00B87ED3" w:rsidRPr="00944D28" w:rsidRDefault="0085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567EBA" w:rsidR="00B87ED3" w:rsidRPr="00944D28" w:rsidRDefault="0085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7E3B0" w:rsidR="00B87ED3" w:rsidRPr="00944D28" w:rsidRDefault="0085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6176A" w:rsidR="00B87ED3" w:rsidRPr="00944D28" w:rsidRDefault="0085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3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9C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9441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06437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4E409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9B346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13FA5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2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1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CE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3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BEEBA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52276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EE260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5C23F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94F46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E68E5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98DF4" w:rsidR="00B87ED3" w:rsidRPr="00944D28" w:rsidRDefault="0085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239C" w:rsidR="00B87ED3" w:rsidRPr="00944D28" w:rsidRDefault="00850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9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A128F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009AA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C03F1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5EA18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7F565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AEE93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50F1D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6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C1EFE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2306D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3DB8F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82D3E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0F79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D197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E436E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D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6032" w:rsidR="00B87ED3" w:rsidRPr="00944D28" w:rsidRDefault="00850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7030" w:rsidR="00B87ED3" w:rsidRPr="00944D28" w:rsidRDefault="00850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F9CA" w:rsidR="00B87ED3" w:rsidRPr="00944D28" w:rsidRDefault="00850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3928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5723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9A6BF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07551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2E0D3" w:rsidR="00B87ED3" w:rsidRPr="00944D28" w:rsidRDefault="0085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D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0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5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5B36" w:rsidR="00B87ED3" w:rsidRPr="00944D28" w:rsidRDefault="00850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F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5F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