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1EA5" w:rsidR="0061148E" w:rsidRPr="00C61931" w:rsidRDefault="00A01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3B402" w:rsidR="0061148E" w:rsidRPr="00C61931" w:rsidRDefault="00A01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703C9" w:rsidR="00B87ED3" w:rsidRPr="00944D28" w:rsidRDefault="00A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097B1" w:rsidR="00B87ED3" w:rsidRPr="00944D28" w:rsidRDefault="00A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D73E3B" w:rsidR="00B87ED3" w:rsidRPr="00944D28" w:rsidRDefault="00A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FC36E" w:rsidR="00B87ED3" w:rsidRPr="00944D28" w:rsidRDefault="00A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7AC99" w:rsidR="00B87ED3" w:rsidRPr="00944D28" w:rsidRDefault="00A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9ADD5" w:rsidR="00B87ED3" w:rsidRPr="00944D28" w:rsidRDefault="00A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94828" w:rsidR="00B87ED3" w:rsidRPr="00944D28" w:rsidRDefault="00A0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6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C6390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DF53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9D450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DC40E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72ADF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4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6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71B94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767C7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7508A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1D6EE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16D4F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45C03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9FAD" w:rsidR="00B87ED3" w:rsidRPr="00944D28" w:rsidRDefault="00A0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3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192E7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0FE58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2B22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CECDD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C7718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699A4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962C6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4EF4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3C432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52D59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970E2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BED5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EA276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2374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A865" w:rsidR="00B87ED3" w:rsidRPr="00944D28" w:rsidRDefault="00A01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5802" w:rsidR="00B87ED3" w:rsidRPr="00944D28" w:rsidRDefault="00A01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0C230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8A4B3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07724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BB05D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69F12" w:rsidR="00B87ED3" w:rsidRPr="00944D28" w:rsidRDefault="00A0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A5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BC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45C8" w:rsidR="00B87ED3" w:rsidRPr="00944D28" w:rsidRDefault="00A01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64C0" w:rsidR="00B87ED3" w:rsidRPr="00944D28" w:rsidRDefault="00A01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4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