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69D5" w:rsidR="0061148E" w:rsidRPr="00C61931" w:rsidRDefault="00824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403C" w:rsidR="0061148E" w:rsidRPr="00C61931" w:rsidRDefault="00824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E4585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B5BB0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24A79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14400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E2A27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15599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B93B7" w:rsidR="00B87ED3" w:rsidRPr="00944D28" w:rsidRDefault="0082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3C5E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953B8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7452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1274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30D7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8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8F4B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D207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00F7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5331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FC05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0C91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8E04" w:rsidR="00B87ED3" w:rsidRPr="00944D28" w:rsidRDefault="0082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308D" w:rsidR="00B87ED3" w:rsidRPr="00944D28" w:rsidRDefault="0082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8A639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A73E8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A7867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3F85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B8D50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C542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7C11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C984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515B4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1F6A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42FC7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80C1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3168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A1F02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DE6BE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3FF0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AB0C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444C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81ED3" w:rsidR="00B87ED3" w:rsidRPr="00944D28" w:rsidRDefault="0082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B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F984" w:rsidR="00B87ED3" w:rsidRPr="00944D28" w:rsidRDefault="0082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B6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2022-10-20T23:07:00.0000000Z</dcterms:modified>
</coreProperties>
</file>