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A83F" w:rsidR="0061148E" w:rsidRPr="00C61931" w:rsidRDefault="005F6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2702" w:rsidR="0061148E" w:rsidRPr="00C61931" w:rsidRDefault="005F6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07F61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E22BE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6C632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2BF20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39A48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ACC15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52F67" w:rsidR="00B87ED3" w:rsidRPr="00944D28" w:rsidRDefault="005F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2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98811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6D2B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8E4B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D8BE6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E5E2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D458E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458D6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DB11F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FB28E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941D5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256BF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E8C6" w:rsidR="00B87ED3" w:rsidRPr="00944D28" w:rsidRDefault="005F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FB32E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8515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716D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D837A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9C360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9F13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F9694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BB2F" w:rsidR="00B87ED3" w:rsidRPr="00944D28" w:rsidRDefault="005F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3E18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63FB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AB98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64AD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680EF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99E5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DFC8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D02B" w:rsidR="00B87ED3" w:rsidRPr="00944D28" w:rsidRDefault="005F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B925" w:rsidR="00B87ED3" w:rsidRPr="00944D28" w:rsidRDefault="005F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59D59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86BD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90C8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4D360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CB0D" w:rsidR="00B87ED3" w:rsidRPr="00944D28" w:rsidRDefault="005F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D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6AD" w14:textId="77777777" w:rsidR="005F60FE" w:rsidRDefault="005F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32FF4733" w:rsidR="00B87ED3" w:rsidRPr="00944D28" w:rsidRDefault="005F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0F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