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D418" w:rsidR="0061148E" w:rsidRPr="00C61931" w:rsidRDefault="002024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A7F8C" w:rsidR="0061148E" w:rsidRPr="00C61931" w:rsidRDefault="002024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F8955" w:rsidR="00B87ED3" w:rsidRPr="00944D28" w:rsidRDefault="002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45FDB" w:rsidR="00B87ED3" w:rsidRPr="00944D28" w:rsidRDefault="002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824D4" w:rsidR="00B87ED3" w:rsidRPr="00944D28" w:rsidRDefault="002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9A24B" w:rsidR="00B87ED3" w:rsidRPr="00944D28" w:rsidRDefault="002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1D545" w:rsidR="00B87ED3" w:rsidRPr="00944D28" w:rsidRDefault="002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E8C95" w:rsidR="00B87ED3" w:rsidRPr="00944D28" w:rsidRDefault="002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28835" w:rsidR="00B87ED3" w:rsidRPr="00944D28" w:rsidRDefault="002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B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D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C9320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118E2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A5B29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9F308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36B9B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5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5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7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3E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8EC7C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24F09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4EBD5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4C815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157FA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C1EC1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E6DA3" w:rsidR="00B87ED3" w:rsidRPr="00944D28" w:rsidRDefault="002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2288" w:rsidR="00B87ED3" w:rsidRPr="00944D28" w:rsidRDefault="00202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11BC5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2D4EC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42F45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641EA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DB375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066C7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62CD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A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3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40324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E3F16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1F082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C2F24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FDE7B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E6B1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9C12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6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F69F" w:rsidR="00B87ED3" w:rsidRPr="00944D28" w:rsidRDefault="00202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C25E" w:rsidR="00B87ED3" w:rsidRPr="00944D28" w:rsidRDefault="00202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C9803" w:rsidR="00B87ED3" w:rsidRPr="00944D28" w:rsidRDefault="00202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D47AB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379D9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B96EC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95335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02FD7" w:rsidR="00B87ED3" w:rsidRPr="00944D28" w:rsidRDefault="002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B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00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6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9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8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4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2022-10-20T22:32:00.0000000Z</dcterms:modified>
</coreProperties>
</file>