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5990" w:rsidR="0061148E" w:rsidRPr="00944D28" w:rsidRDefault="00591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024A" w:rsidR="0061148E" w:rsidRPr="004A7085" w:rsidRDefault="00591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5B59C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97060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2BAFC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540B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C7AE1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F2E4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0D0A" w:rsidR="00B87ED3" w:rsidRPr="00944D28" w:rsidRDefault="005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DE09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52E7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6273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3435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6AF6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234EA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D509E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2F85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D4FFC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4FF4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E7CC3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E506" w:rsidR="00B87ED3" w:rsidRPr="00944D28" w:rsidRDefault="005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A3755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7CFC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FFA8C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31B13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2B48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2E5D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2624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66A8C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0425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F606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88DE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263F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4D98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3A96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9DB2" w:rsidR="00B87ED3" w:rsidRPr="00944D28" w:rsidRDefault="0059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F336A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7FDAB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9B7BB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EB12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A2F1" w:rsidR="00B87ED3" w:rsidRPr="00944D28" w:rsidRDefault="005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B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2022-10-28T22:33:00.0000000Z</dcterms:modified>
</coreProperties>
</file>