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25DA3" w:rsidR="0061148E" w:rsidRPr="00944D28" w:rsidRDefault="009F7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4ABB" w:rsidR="0061148E" w:rsidRPr="004A7085" w:rsidRDefault="009F7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DB691" w:rsidR="00B87ED3" w:rsidRPr="00944D28" w:rsidRDefault="009F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62047" w:rsidR="00B87ED3" w:rsidRPr="00944D28" w:rsidRDefault="009F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9E915" w:rsidR="00B87ED3" w:rsidRPr="00944D28" w:rsidRDefault="009F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69616" w:rsidR="00B87ED3" w:rsidRPr="00944D28" w:rsidRDefault="009F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2C14D" w:rsidR="00B87ED3" w:rsidRPr="00944D28" w:rsidRDefault="009F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F442A" w:rsidR="00B87ED3" w:rsidRPr="00944D28" w:rsidRDefault="009F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DF2A1" w:rsidR="00B87ED3" w:rsidRPr="00944D28" w:rsidRDefault="009F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0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F1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204EB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90820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CEA6F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C9DD9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599E4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0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D7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18CD8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5C818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8749F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2190D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C2B5E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10CE1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7163" w:rsidR="00B87ED3" w:rsidRPr="00944D28" w:rsidRDefault="009F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A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E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7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70032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51CE7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07063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38594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8190B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C91FF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2560C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BE4C6" w:rsidR="00B87ED3" w:rsidRPr="00944D28" w:rsidRDefault="009F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26746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9CE7E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DD832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1859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4AACC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3BF92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F38BD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3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B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679EE" w:rsidR="00B87ED3" w:rsidRPr="00944D28" w:rsidRDefault="009F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A33F" w:rsidR="00B87ED3" w:rsidRPr="00944D28" w:rsidRDefault="009F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44097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6E82D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42909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C223A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EA8A9" w:rsidR="00B87ED3" w:rsidRPr="00944D28" w:rsidRDefault="009F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78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7E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1ABD0" w:rsidR="00B87ED3" w:rsidRPr="00944D28" w:rsidRDefault="009F7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5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9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9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2022-10-21T08:19:00.0000000Z</dcterms:modified>
</coreProperties>
</file>