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96D9" w:rsidR="0061148E" w:rsidRPr="00944D28" w:rsidRDefault="00431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AE726" w:rsidR="0061148E" w:rsidRPr="004A7085" w:rsidRDefault="00431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675BA" w:rsidR="00B87ED3" w:rsidRPr="00944D28" w:rsidRDefault="0043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063C0" w:rsidR="00B87ED3" w:rsidRPr="00944D28" w:rsidRDefault="0043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663CD" w:rsidR="00B87ED3" w:rsidRPr="00944D28" w:rsidRDefault="0043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3AEB0" w:rsidR="00B87ED3" w:rsidRPr="00944D28" w:rsidRDefault="0043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1A212" w:rsidR="00B87ED3" w:rsidRPr="00944D28" w:rsidRDefault="0043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9056B" w:rsidR="00B87ED3" w:rsidRPr="00944D28" w:rsidRDefault="0043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978F9" w:rsidR="00B87ED3" w:rsidRPr="00944D28" w:rsidRDefault="0043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28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61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BC2DB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FCD39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C4987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701A7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B557C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0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D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4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85A17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5934A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532EB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CEEE4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1C16A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CA88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C9A2F" w:rsidR="00B87ED3" w:rsidRPr="00944D28" w:rsidRDefault="0043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52BE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4999C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DFFD7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01E5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86B13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BAC52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63982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A7F3C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C774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A71DA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110BA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E2CA5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2DDF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D82E8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E617" w:rsidR="00B87ED3" w:rsidRPr="00944D28" w:rsidRDefault="00431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B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BA611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68319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EC368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E6089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1C486" w:rsidR="00B87ED3" w:rsidRPr="00944D28" w:rsidRDefault="0043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B6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D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D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2022-10-19T03:16:00.0000000Z</dcterms:modified>
</coreProperties>
</file>