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2FC1" w:rsidR="0061148E" w:rsidRPr="00944D28" w:rsidRDefault="00C56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7D22" w:rsidR="0061148E" w:rsidRPr="004A7085" w:rsidRDefault="00C56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524F9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1A9B2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6EA9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8FCA3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A9B42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EA56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C2DA" w:rsidR="00B87ED3" w:rsidRPr="00944D28" w:rsidRDefault="00C5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A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1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B026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A355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DCD69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C224C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FCA5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3B945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CE4DB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FCD0C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97AC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CF94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14F6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E279" w:rsidR="00B87ED3" w:rsidRPr="00944D28" w:rsidRDefault="00C5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4233" w:rsidR="00B87ED3" w:rsidRPr="00944D28" w:rsidRDefault="00C56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4A86" w:rsidR="00B87ED3" w:rsidRPr="00944D28" w:rsidRDefault="00C56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1A36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9540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F829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83E5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E90A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8D33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C4A3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39E14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0D15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7FB3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D594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37B8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64DC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FC0F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2C91" w:rsidR="00B87ED3" w:rsidRPr="00944D28" w:rsidRDefault="00C56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B150" w:rsidR="00B87ED3" w:rsidRPr="00944D28" w:rsidRDefault="00C56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E808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3546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1C63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FC4A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7C97" w:rsidR="00B87ED3" w:rsidRPr="00944D28" w:rsidRDefault="00C5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2D53" w:rsidR="00B87ED3" w:rsidRPr="00944D28" w:rsidRDefault="00C56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5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