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B11F" w:rsidR="0061148E" w:rsidRPr="00944D28" w:rsidRDefault="00354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F666" w:rsidR="0061148E" w:rsidRPr="004A7085" w:rsidRDefault="00354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8011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1F75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7FBE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E82B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7EB5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9C8A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4086D" w:rsidR="00B87ED3" w:rsidRPr="00944D28" w:rsidRDefault="003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5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2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AAC19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B2A2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200F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74D0E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9E1B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7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A2B5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2FC2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BDB5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75BA5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0E20F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63583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9B082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0D1E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606C8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701D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0B9E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E6CE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DFB1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871D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36C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C45F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56A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A1E7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714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89E5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4F9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8571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7BCC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53E2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6D0D7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FB05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B13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3CD0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F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E5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2022-10-28T21:26:00.0000000Z</dcterms:modified>
</coreProperties>
</file>