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EFFE" w:rsidR="0061148E" w:rsidRPr="00944D28" w:rsidRDefault="00034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3C65" w:rsidR="0061148E" w:rsidRPr="004A7085" w:rsidRDefault="00034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790C4" w:rsidR="00B87ED3" w:rsidRPr="00944D28" w:rsidRDefault="0003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D74A6" w:rsidR="00B87ED3" w:rsidRPr="00944D28" w:rsidRDefault="0003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9ED62" w:rsidR="00B87ED3" w:rsidRPr="00944D28" w:rsidRDefault="0003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7DC34" w:rsidR="00B87ED3" w:rsidRPr="00944D28" w:rsidRDefault="0003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DBBD7" w:rsidR="00B87ED3" w:rsidRPr="00944D28" w:rsidRDefault="0003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8994" w:rsidR="00B87ED3" w:rsidRPr="00944D28" w:rsidRDefault="0003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5ED1" w:rsidR="00B87ED3" w:rsidRPr="00944D28" w:rsidRDefault="0003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3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A84BD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6198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E499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3C2B4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DC4E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7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ACBB5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2C5AC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C842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5173A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091A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6CA9F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2DAE7" w:rsidR="00B87ED3" w:rsidRPr="00944D28" w:rsidRDefault="0003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37D7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622E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D4F6E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C9805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E299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4D5B4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AC38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02FA3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7063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A5137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66C2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4D34B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E0C14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F9BE1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06518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401F2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17253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DACA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875E5" w:rsidR="00B87ED3" w:rsidRPr="00944D28" w:rsidRDefault="0003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C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0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2022-10-28T20:57:00.0000000Z</dcterms:modified>
</coreProperties>
</file>