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1307" w:rsidR="0061148E" w:rsidRPr="00944D28" w:rsidRDefault="000A1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A9DD" w:rsidR="0061148E" w:rsidRPr="004A7085" w:rsidRDefault="000A1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F43D9" w:rsidR="00B87ED3" w:rsidRPr="00944D28" w:rsidRDefault="000A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C9F82" w:rsidR="00B87ED3" w:rsidRPr="00944D28" w:rsidRDefault="000A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AB9A7" w:rsidR="00B87ED3" w:rsidRPr="00944D28" w:rsidRDefault="000A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A4823" w:rsidR="00B87ED3" w:rsidRPr="00944D28" w:rsidRDefault="000A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1B25A" w:rsidR="00B87ED3" w:rsidRPr="00944D28" w:rsidRDefault="000A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8A709" w:rsidR="00B87ED3" w:rsidRPr="00944D28" w:rsidRDefault="000A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B4CB1" w:rsidR="00B87ED3" w:rsidRPr="00944D28" w:rsidRDefault="000A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D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5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9147F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37BD8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BAA4B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A030A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01161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0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4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2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0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3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6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595EF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9E711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17692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AC536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4A088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0AE9E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E688D" w:rsidR="00B87ED3" w:rsidRPr="00944D28" w:rsidRDefault="000A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E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45F5B" w:rsidR="00B87ED3" w:rsidRPr="00944D28" w:rsidRDefault="000A1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F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734A9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74091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6D452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4B137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20467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551D5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458AB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4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F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1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A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BFC74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42828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BFE97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A7388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AA4E0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B1B8A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99424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0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F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75DB" w:rsidR="00B87ED3" w:rsidRPr="00944D28" w:rsidRDefault="000A1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0DA6" w:rsidR="00B87ED3" w:rsidRPr="00944D28" w:rsidRDefault="000A1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D3191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0B488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CA6F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F5B40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B4F73" w:rsidR="00B87ED3" w:rsidRPr="00944D28" w:rsidRDefault="000A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F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6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3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3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FB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