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EDFC" w:rsidR="0061148E" w:rsidRPr="00944D28" w:rsidRDefault="0003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DE27" w:rsidR="0061148E" w:rsidRPr="004A7085" w:rsidRDefault="0003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4926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A758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1FF9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9A5D2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4B92E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06364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A8B5" w:rsidR="00B87ED3" w:rsidRPr="00944D28" w:rsidRDefault="0003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5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858BB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13D4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5033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C867C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602E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C9E4" w:rsidR="00B87ED3" w:rsidRPr="00944D28" w:rsidRDefault="0003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D3E1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D2615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FBF14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F2F1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929B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F14D2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82E0" w:rsidR="00B87ED3" w:rsidRPr="00944D28" w:rsidRDefault="0003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22DA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1A3A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C81E1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A11D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28E4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60EC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76E7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6DA3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3D33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05CCD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9BC3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B109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688A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BC0F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A6D09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E1D3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13CE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D84A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159C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3E53E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EBA9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9F51A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7C3D6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A9F3" w:rsidR="00B87ED3" w:rsidRPr="00944D28" w:rsidRDefault="0003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E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B16F" w:rsidR="00B87ED3" w:rsidRPr="00944D28" w:rsidRDefault="0003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C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