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851A" w:rsidR="0061148E" w:rsidRPr="00944D28" w:rsidRDefault="004C1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81CA" w:rsidR="0061148E" w:rsidRPr="004A7085" w:rsidRDefault="004C1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7D7BC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F06C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66B5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E173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5C0CA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9957A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FC920" w:rsidR="00B87ED3" w:rsidRPr="00944D28" w:rsidRDefault="004C1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C4BD8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2FC8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7C9E9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92CD9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86BC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9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2040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55E6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857F6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C06F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C18D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886B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A1A9" w:rsidR="00B87ED3" w:rsidRPr="00944D28" w:rsidRDefault="004C1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D045" w:rsidR="00B87ED3" w:rsidRPr="00944D28" w:rsidRDefault="004C1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524F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61CE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DCA4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A555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D620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D7C0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793DC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D3BD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2917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EE19A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E110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C63D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382C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926B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7AB3" w:rsidR="00B87ED3" w:rsidRPr="00944D28" w:rsidRDefault="004C1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43CF" w:rsidR="00B87ED3" w:rsidRPr="00944D28" w:rsidRDefault="004C1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A2640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368F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ED236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F64A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CBD3" w:rsidR="00B87ED3" w:rsidRPr="00944D28" w:rsidRDefault="004C1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5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