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BA57" w:rsidR="0061148E" w:rsidRPr="00944D28" w:rsidRDefault="00B00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6E93" w:rsidR="0061148E" w:rsidRPr="004A7085" w:rsidRDefault="00B00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B18B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A3A8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5F4AF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65183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81933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C8DFC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0B92" w:rsidR="00B87ED3" w:rsidRPr="00944D28" w:rsidRDefault="00B0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D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4C58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7CB8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3EE3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CA39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2793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0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606B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1B02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7F7EB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003A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4E099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27498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734F" w:rsidR="00B87ED3" w:rsidRPr="00944D28" w:rsidRDefault="00B0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F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9262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20965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9618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AC644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14312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6164B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C672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2741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5BB0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13EC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1692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A3F9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B07B1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61F23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4E3F" w:rsidR="00B87ED3" w:rsidRPr="00944D28" w:rsidRDefault="00B0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87AB" w:rsidR="00B87ED3" w:rsidRPr="00944D28" w:rsidRDefault="00B0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7E879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BAAE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C4D3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BC16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2136C" w:rsidR="00B87ED3" w:rsidRPr="00944D28" w:rsidRDefault="00B0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C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DBE4" w:rsidR="00B87ED3" w:rsidRPr="00944D28" w:rsidRDefault="00B0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A0D1" w:rsidR="00B87ED3" w:rsidRPr="00944D28" w:rsidRDefault="00B0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4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