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EB06" w:rsidR="0061148E" w:rsidRPr="00944D28" w:rsidRDefault="000F7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E0612" w:rsidR="0061148E" w:rsidRPr="004A7085" w:rsidRDefault="000F7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D8CFD" w:rsidR="00B87ED3" w:rsidRPr="00944D28" w:rsidRDefault="000F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6EA75" w:rsidR="00B87ED3" w:rsidRPr="00944D28" w:rsidRDefault="000F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58135" w:rsidR="00B87ED3" w:rsidRPr="00944D28" w:rsidRDefault="000F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6715A" w:rsidR="00B87ED3" w:rsidRPr="00944D28" w:rsidRDefault="000F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58581" w:rsidR="00B87ED3" w:rsidRPr="00944D28" w:rsidRDefault="000F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C54C5" w:rsidR="00B87ED3" w:rsidRPr="00944D28" w:rsidRDefault="000F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A23F2" w:rsidR="00B87ED3" w:rsidRPr="00944D28" w:rsidRDefault="000F7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A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0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988D8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72DE7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9CB14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FC763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C91A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3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0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1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D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88F24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4C814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3041B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0922A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58364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22FF9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BFF21" w:rsidR="00B87ED3" w:rsidRPr="00944D28" w:rsidRDefault="000F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8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7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25C43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264AE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85F80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A9A3E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F5362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5718A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622CE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E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FC95D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2BB2A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559D1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A0F56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897CB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4F236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C9792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3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3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3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D58B5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35E2A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F36F0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0D8B8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C6A15" w:rsidR="00B87ED3" w:rsidRPr="00944D28" w:rsidRDefault="000F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E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A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0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B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3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2022-10-28T17:47:00.0000000Z</dcterms:modified>
</coreProperties>
</file>