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F6432" w:rsidR="0061148E" w:rsidRPr="00944D28" w:rsidRDefault="00627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DBDA" w:rsidR="0061148E" w:rsidRPr="004A7085" w:rsidRDefault="00627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084A6" w:rsidR="00B87ED3" w:rsidRPr="00944D28" w:rsidRDefault="006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CA7C1" w:rsidR="00B87ED3" w:rsidRPr="00944D28" w:rsidRDefault="006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A07CC" w:rsidR="00B87ED3" w:rsidRPr="00944D28" w:rsidRDefault="006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AFA56" w:rsidR="00B87ED3" w:rsidRPr="00944D28" w:rsidRDefault="006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0F5BD" w:rsidR="00B87ED3" w:rsidRPr="00944D28" w:rsidRDefault="006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73F40" w:rsidR="00B87ED3" w:rsidRPr="00944D28" w:rsidRDefault="006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A4570" w:rsidR="00B87ED3" w:rsidRPr="00944D28" w:rsidRDefault="0062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D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3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75F42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D24CF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DEE2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3B0DF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ECACB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E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7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6B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FA6F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D3E25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6ACDA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6A959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2DF0A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E60E4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25512" w:rsidR="00B87ED3" w:rsidRPr="00944D28" w:rsidRDefault="0062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5D77" w:rsidR="00B87ED3" w:rsidRPr="00944D28" w:rsidRDefault="006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7B0A4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0CFF8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7FD2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E6336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4354B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38E5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D58D3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596AD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38A66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A853B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22C99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E2F71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1291B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9409B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5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DDD88" w:rsidR="00B87ED3" w:rsidRPr="00944D28" w:rsidRDefault="006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AC4E" w:rsidR="00B87ED3" w:rsidRPr="00944D28" w:rsidRDefault="006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1A110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10C11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ED274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CCA7E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D4207" w:rsidR="00B87ED3" w:rsidRPr="00944D28" w:rsidRDefault="0062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D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1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8127" w:rsidR="00B87ED3" w:rsidRPr="00944D28" w:rsidRDefault="006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CA67" w:rsidR="00B87ED3" w:rsidRPr="00944D28" w:rsidRDefault="0062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B0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2022-10-28T15:13:00.0000000Z</dcterms:modified>
</coreProperties>
</file>