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ADD2F" w:rsidR="0061148E" w:rsidRPr="00944D28" w:rsidRDefault="00F81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07D9B" w:rsidR="0061148E" w:rsidRPr="004A7085" w:rsidRDefault="00F81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578B9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B1177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2F2CC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C53E5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8AF8A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F466C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37FF5" w:rsidR="00B87ED3" w:rsidRPr="00944D28" w:rsidRDefault="00F81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F8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B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28735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C386B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53E0A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7E3E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A13A5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D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9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0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09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A0EA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CADA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E099E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563D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27AB1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22BAF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4463C" w:rsidR="00B87ED3" w:rsidRPr="00944D28" w:rsidRDefault="00F81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6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9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2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4E710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53B74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04025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DF12D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3BC6A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302FF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0BDE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1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A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F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6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AF3C4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3215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5706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5675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C551D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C760C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C4D0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8140C" w:rsidR="00B87ED3" w:rsidRPr="00944D28" w:rsidRDefault="00F8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390A4" w:rsidR="00B87ED3" w:rsidRPr="00944D28" w:rsidRDefault="00F8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D0FA6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C164D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64368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A7C3A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29946" w:rsidR="00B87ED3" w:rsidRPr="00944D28" w:rsidRDefault="00F81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30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8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E9E7" w:rsidR="00B87ED3" w:rsidRPr="00944D28" w:rsidRDefault="00F8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CF71" w:rsidR="00B87ED3" w:rsidRPr="00944D28" w:rsidRDefault="00F81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5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