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5F829" w:rsidR="0061148E" w:rsidRPr="00944D28" w:rsidRDefault="00602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A5B37" w:rsidR="0061148E" w:rsidRPr="004A7085" w:rsidRDefault="00602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3448F" w:rsidR="00B87ED3" w:rsidRPr="00944D28" w:rsidRDefault="0060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F41F9" w:rsidR="00B87ED3" w:rsidRPr="00944D28" w:rsidRDefault="0060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13EFC" w:rsidR="00B87ED3" w:rsidRPr="00944D28" w:rsidRDefault="0060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DA230" w:rsidR="00B87ED3" w:rsidRPr="00944D28" w:rsidRDefault="0060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74D51" w:rsidR="00B87ED3" w:rsidRPr="00944D28" w:rsidRDefault="0060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B731D" w:rsidR="00B87ED3" w:rsidRPr="00944D28" w:rsidRDefault="0060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9D1E5" w:rsidR="00B87ED3" w:rsidRPr="00944D28" w:rsidRDefault="00602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A0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23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6E43A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271B3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3BBAD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24E51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DBC8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2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58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E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3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2817C" w:rsidR="00B87ED3" w:rsidRPr="00944D28" w:rsidRDefault="00602A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60F2B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282B0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84C80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1A4FE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835F9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8F326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F6AA7" w:rsidR="00B87ED3" w:rsidRPr="00944D28" w:rsidRDefault="00602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0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B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4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DC2A1" w:rsidR="00B87ED3" w:rsidRPr="00944D28" w:rsidRDefault="0060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80EFB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8AC72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F7A4E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6E30B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42122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9738D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63B6A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C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0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7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2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B859" w:rsidR="00B87ED3" w:rsidRPr="00944D28" w:rsidRDefault="0060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2052D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12045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53DE5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27891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2B45C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FDF98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E94D6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F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4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8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8C50" w:rsidR="00B87ED3" w:rsidRPr="00944D28" w:rsidRDefault="0060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72B04" w:rsidR="00B87ED3" w:rsidRPr="00944D28" w:rsidRDefault="0060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97A4" w:rsidR="00B87ED3" w:rsidRPr="00944D28" w:rsidRDefault="0060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AE356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90FF31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5B8B6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5FA6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966FA" w:rsidR="00B87ED3" w:rsidRPr="00944D28" w:rsidRDefault="00602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E8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6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A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B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301C" w:rsidR="00B87ED3" w:rsidRPr="00944D28" w:rsidRDefault="00602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1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A8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2022-10-28T14:42:00.0000000Z</dcterms:modified>
</coreProperties>
</file>