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BB32" w:rsidR="0061148E" w:rsidRPr="00944D28" w:rsidRDefault="00AF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77EE" w:rsidR="0061148E" w:rsidRPr="004A7085" w:rsidRDefault="00AF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37A55" w:rsidR="00B87ED3" w:rsidRPr="00944D28" w:rsidRDefault="00A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4CD9F" w:rsidR="00B87ED3" w:rsidRPr="00944D28" w:rsidRDefault="00A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535D" w:rsidR="00B87ED3" w:rsidRPr="00944D28" w:rsidRDefault="00A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60930" w:rsidR="00B87ED3" w:rsidRPr="00944D28" w:rsidRDefault="00A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FF78D" w:rsidR="00B87ED3" w:rsidRPr="00944D28" w:rsidRDefault="00A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57CF8" w:rsidR="00B87ED3" w:rsidRPr="00944D28" w:rsidRDefault="00A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A3286" w:rsidR="00B87ED3" w:rsidRPr="00944D28" w:rsidRDefault="00A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5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7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6376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5846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7080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99A51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B5ECD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D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34EF3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927A1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CACF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2198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8567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5363F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FEBA9" w:rsidR="00B87ED3" w:rsidRPr="00944D28" w:rsidRDefault="00A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840A" w:rsidR="00B87ED3" w:rsidRPr="00944D28" w:rsidRDefault="00AF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F5240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6DCC3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8ABB8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829EC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75272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D1E87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37868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D80D0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4E417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66157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CEC35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E01D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AE1D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20F6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7E0B" w:rsidR="00B87ED3" w:rsidRPr="00944D28" w:rsidRDefault="00AF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1D19E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36C6C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5804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F0DE1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746A7" w:rsidR="00B87ED3" w:rsidRPr="00944D28" w:rsidRDefault="00A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0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2022-10-21T07:17:00.0000000Z</dcterms:modified>
</coreProperties>
</file>