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47A46" w:rsidR="0061148E" w:rsidRPr="00944D28" w:rsidRDefault="004B4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BC959" w:rsidR="0061148E" w:rsidRPr="004A7085" w:rsidRDefault="004B4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78DCC" w:rsidR="00B87ED3" w:rsidRPr="00944D28" w:rsidRDefault="004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DD408" w:rsidR="00B87ED3" w:rsidRPr="00944D28" w:rsidRDefault="004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EE3C6" w:rsidR="00B87ED3" w:rsidRPr="00944D28" w:rsidRDefault="004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94176" w:rsidR="00B87ED3" w:rsidRPr="00944D28" w:rsidRDefault="004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1A7CD" w:rsidR="00B87ED3" w:rsidRPr="00944D28" w:rsidRDefault="004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0D589" w:rsidR="00B87ED3" w:rsidRPr="00944D28" w:rsidRDefault="004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1419D" w:rsidR="00B87ED3" w:rsidRPr="00944D28" w:rsidRDefault="004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8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7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CF34F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4F8E5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83470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05234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C4B76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5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B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33FC2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C62D8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0A62F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C4AE5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64E6B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F2D30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4CFAA" w:rsidR="00B87ED3" w:rsidRPr="00944D28" w:rsidRDefault="004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4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B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5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B8745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E754F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2F3AB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E939A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9EC84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1E772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3A5BA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1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1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3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8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81D37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D893A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3B632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80B8E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BEC60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4CF3F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91C7C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6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1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0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C5161" w:rsidR="00B87ED3" w:rsidRPr="00944D28" w:rsidRDefault="004B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D096E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B5E35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9168C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2A27F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1F957" w:rsidR="00B87ED3" w:rsidRPr="00944D28" w:rsidRDefault="004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46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9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2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7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BE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2022-10-28T12:05:00.0000000Z</dcterms:modified>
</coreProperties>
</file>