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68AA" w:rsidR="0061148E" w:rsidRPr="00944D28" w:rsidRDefault="005B3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ED6B" w:rsidR="0061148E" w:rsidRPr="004A7085" w:rsidRDefault="005B3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FD087" w:rsidR="00B87ED3" w:rsidRPr="00944D28" w:rsidRDefault="005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627BB" w:rsidR="00B87ED3" w:rsidRPr="00944D28" w:rsidRDefault="005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2EBA6" w:rsidR="00B87ED3" w:rsidRPr="00944D28" w:rsidRDefault="005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CEA3F" w:rsidR="00B87ED3" w:rsidRPr="00944D28" w:rsidRDefault="005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4A953" w:rsidR="00B87ED3" w:rsidRPr="00944D28" w:rsidRDefault="005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DFADD" w:rsidR="00B87ED3" w:rsidRPr="00944D28" w:rsidRDefault="005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47FD0" w:rsidR="00B87ED3" w:rsidRPr="00944D28" w:rsidRDefault="005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5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2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FF19A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D2C4D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D5755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4C8B8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2B549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7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2791A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DC509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82F44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AD9BD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7108C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08017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F1000" w:rsidR="00B87ED3" w:rsidRPr="00944D28" w:rsidRDefault="005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B7202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EAC15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9EAEF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05375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86565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83BA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12A7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6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F60E1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6B41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66F92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5E2D2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B57F3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EFD41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77094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6944" w:rsidR="00B87ED3" w:rsidRPr="00944D28" w:rsidRDefault="005B3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EC7C" w:rsidR="00B87ED3" w:rsidRPr="00944D28" w:rsidRDefault="005B3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8745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26A0A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5B77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20BAE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86BB0" w:rsidR="00B87ED3" w:rsidRPr="00944D28" w:rsidRDefault="005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9D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1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F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2022-10-28T11:49:00.0000000Z</dcterms:modified>
</coreProperties>
</file>