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B1F1" w:rsidR="0061148E" w:rsidRPr="00944D28" w:rsidRDefault="00532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1F49" w:rsidR="0061148E" w:rsidRPr="004A7085" w:rsidRDefault="00532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5F936" w:rsidR="00B87ED3" w:rsidRPr="00944D28" w:rsidRDefault="0053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3FF58" w:rsidR="00B87ED3" w:rsidRPr="00944D28" w:rsidRDefault="0053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C7B39" w:rsidR="00B87ED3" w:rsidRPr="00944D28" w:rsidRDefault="0053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09461" w:rsidR="00B87ED3" w:rsidRPr="00944D28" w:rsidRDefault="0053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F69D5" w:rsidR="00B87ED3" w:rsidRPr="00944D28" w:rsidRDefault="0053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A7B62" w:rsidR="00B87ED3" w:rsidRPr="00944D28" w:rsidRDefault="0053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C696C" w:rsidR="00B87ED3" w:rsidRPr="00944D28" w:rsidRDefault="0053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6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0F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19331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B9390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9109E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49155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7E229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A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8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8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0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0207D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27714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0AD92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B97F6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15B51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81847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6442F" w:rsidR="00B87ED3" w:rsidRPr="00944D28" w:rsidRDefault="0053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F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1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8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35EFC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77A0F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65E81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13701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BBFAF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84A85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F0571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2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0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16388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BEF91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4B79C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88337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635A7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9BC5A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ABAC0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5595" w:rsidR="00B87ED3" w:rsidRPr="00944D28" w:rsidRDefault="00532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0A89" w:rsidR="00B87ED3" w:rsidRPr="00944D28" w:rsidRDefault="00532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275F2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53668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8EFAB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400BE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11DD4" w:rsidR="00B87ED3" w:rsidRPr="00944D28" w:rsidRDefault="0053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8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1A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5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F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8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E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2022-10-28T11:15:00.0000000Z</dcterms:modified>
</coreProperties>
</file>