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9EC9" w:rsidR="0061148E" w:rsidRPr="00944D28" w:rsidRDefault="0027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7F4D" w:rsidR="0061148E" w:rsidRPr="004A7085" w:rsidRDefault="0027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031DE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F02A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1479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9D8D4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29C1D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7B013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F3E7" w:rsidR="00B87ED3" w:rsidRPr="00944D28" w:rsidRDefault="0027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4BEB8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5B153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12AA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9675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CAEA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4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62889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58B8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B606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00FC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8018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3075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A05E" w:rsidR="00B87ED3" w:rsidRPr="00944D28" w:rsidRDefault="0027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9D0D" w:rsidR="00B87ED3" w:rsidRPr="00944D28" w:rsidRDefault="0027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B8665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EB13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527B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FF825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77AB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E54D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D988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B4B82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48ED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F6658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8B7D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F0DA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210E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D520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07DF" w:rsidR="00B87ED3" w:rsidRPr="00944D28" w:rsidRDefault="0027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2070" w:rsidR="00B87ED3" w:rsidRPr="00944D28" w:rsidRDefault="0027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47F7" w:rsidR="00B87ED3" w:rsidRPr="00944D28" w:rsidRDefault="0027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A847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5B986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0FF30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5703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CE7A" w:rsidR="00B87ED3" w:rsidRPr="00944D28" w:rsidRDefault="0027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FEF0" w:rsidR="00B87ED3" w:rsidRPr="00944D28" w:rsidRDefault="0027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B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