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5B5A" w:rsidR="0061148E" w:rsidRPr="00944D28" w:rsidRDefault="008E1B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9959" w:rsidR="0061148E" w:rsidRPr="004A7085" w:rsidRDefault="008E1B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EB159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706B1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AAE93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4AB18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1D4E6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8DA98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886B" w:rsidR="00B87ED3" w:rsidRPr="00944D28" w:rsidRDefault="008E1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A72D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B2C30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BAA7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1A6B5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9CED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B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0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7CDC8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8AA2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3755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B3A3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685A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9F4A8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E25B9" w:rsidR="00B87ED3" w:rsidRPr="00944D28" w:rsidRDefault="008E1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B52E0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8A200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5BA62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ED261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39871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3695D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6315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8F13F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01365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984F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B623A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B2FC0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F83F6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A9310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B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A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3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6695" w:rsidR="00B87ED3" w:rsidRPr="00944D28" w:rsidRDefault="008E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2ECB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A4BB6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FE6DE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00549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3D89" w:rsidR="00B87ED3" w:rsidRPr="00944D28" w:rsidRDefault="008E1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E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0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AA63" w:rsidR="00B87ED3" w:rsidRPr="00944D28" w:rsidRDefault="008E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F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B9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2022-10-28T10:07:00.0000000Z</dcterms:modified>
</coreProperties>
</file>