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F16F" w:rsidR="0061148E" w:rsidRPr="00944D28" w:rsidRDefault="00063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07B3" w:rsidR="0061148E" w:rsidRPr="004A7085" w:rsidRDefault="00063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0C22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39ED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06EFC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C9C8B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13CB4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27A7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B48F" w:rsidR="00B87ED3" w:rsidRPr="00944D28" w:rsidRDefault="0006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0CE59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7C4A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B7E4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87FE7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9E10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B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C321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9C8B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2371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168B4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B546A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06B5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1913" w:rsidR="00B87ED3" w:rsidRPr="00944D28" w:rsidRDefault="0006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5FF3" w:rsidR="00B87ED3" w:rsidRPr="00944D28" w:rsidRDefault="0006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9C0B4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9A86E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1F6F2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86FF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F046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881C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AE72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7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52AE6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0B5E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2C65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85C5F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F0987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08E35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E5E7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2195" w:rsidR="00B87ED3" w:rsidRPr="00944D28" w:rsidRDefault="0006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4637" w:rsidR="00B87ED3" w:rsidRPr="00944D28" w:rsidRDefault="0006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6C59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1DEB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9A25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58DD1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039E5" w:rsidR="00B87ED3" w:rsidRPr="00944D28" w:rsidRDefault="0006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2022-10-28T09:28:00.0000000Z</dcterms:modified>
</coreProperties>
</file>