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0DCA" w:rsidR="0061148E" w:rsidRPr="00944D28" w:rsidRDefault="001C0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1392" w:rsidR="0061148E" w:rsidRPr="004A7085" w:rsidRDefault="001C0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DE0CC" w:rsidR="00B87ED3" w:rsidRPr="00944D28" w:rsidRDefault="001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8E93F" w:rsidR="00B87ED3" w:rsidRPr="00944D28" w:rsidRDefault="001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0E6C1" w:rsidR="00B87ED3" w:rsidRPr="00944D28" w:rsidRDefault="001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8A876" w:rsidR="00B87ED3" w:rsidRPr="00944D28" w:rsidRDefault="001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E12DF" w:rsidR="00B87ED3" w:rsidRPr="00944D28" w:rsidRDefault="001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C4021" w:rsidR="00B87ED3" w:rsidRPr="00944D28" w:rsidRDefault="001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1EEE4" w:rsidR="00B87ED3" w:rsidRPr="00944D28" w:rsidRDefault="001C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1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2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A99D2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8CB0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8E9FF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ED39E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7E89A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9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DEBC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B0B3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99B9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87F83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49828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2AA53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432DC" w:rsidR="00B87ED3" w:rsidRPr="00944D28" w:rsidRDefault="001C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5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2EC1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503C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18F9C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6433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EF080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88D6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5701B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91839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A6C65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C5C71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3DAEE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FCE24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2806B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09C9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6730" w:rsidR="00B87ED3" w:rsidRPr="00944D28" w:rsidRDefault="001C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2D91" w:rsidR="00B87ED3" w:rsidRPr="00944D28" w:rsidRDefault="001C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5746F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1F85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7F79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8779D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B0D82" w:rsidR="00B87ED3" w:rsidRPr="00944D28" w:rsidRDefault="001C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8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A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9C57" w:rsidR="00B87ED3" w:rsidRPr="00944D28" w:rsidRDefault="001C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F050" w:rsidR="00B87ED3" w:rsidRPr="00944D28" w:rsidRDefault="001C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64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