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557D1" w:rsidR="0061148E" w:rsidRPr="00944D28" w:rsidRDefault="006C0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6709" w:rsidR="0061148E" w:rsidRPr="004A7085" w:rsidRDefault="006C0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C7C6D" w:rsidR="00B87ED3" w:rsidRPr="00944D28" w:rsidRDefault="006C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669A2" w:rsidR="00B87ED3" w:rsidRPr="00944D28" w:rsidRDefault="006C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C3004" w:rsidR="00B87ED3" w:rsidRPr="00944D28" w:rsidRDefault="006C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75730" w:rsidR="00B87ED3" w:rsidRPr="00944D28" w:rsidRDefault="006C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3E6D0" w:rsidR="00B87ED3" w:rsidRPr="00944D28" w:rsidRDefault="006C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3E216" w:rsidR="00B87ED3" w:rsidRPr="00944D28" w:rsidRDefault="006C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49BDB" w:rsidR="00B87ED3" w:rsidRPr="00944D28" w:rsidRDefault="006C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D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FC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2EA64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F1CF2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F11E9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253C6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B1A27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6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E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6F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50B6C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F38BF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70E22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280EF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31B25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10C3C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6C07C" w:rsidR="00B87ED3" w:rsidRPr="00944D28" w:rsidRDefault="006C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4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6E756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1717B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D2BA5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C73A3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D4DF1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1AD4F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3BCC1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B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6F6C1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7840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24DDD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48A8C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ECCE6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0CDA7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FEABB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1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3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E228" w:rsidR="00B87ED3" w:rsidRPr="00944D28" w:rsidRDefault="006C0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5845D" w:rsidR="00B87ED3" w:rsidRPr="00944D28" w:rsidRDefault="006C0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F3364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64FBA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5EC7E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8593B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C783E" w:rsidR="00B87ED3" w:rsidRPr="00944D28" w:rsidRDefault="006C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FC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0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CA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2022-10-21T06:46:00.0000000Z</dcterms:modified>
</coreProperties>
</file>