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F283" w:rsidR="0061148E" w:rsidRPr="00944D28" w:rsidRDefault="00BC3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3837" w:rsidR="0061148E" w:rsidRPr="004A7085" w:rsidRDefault="00BC3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059E7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2069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3472A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1EF5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EC28F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E227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8AE72" w:rsidR="00B87ED3" w:rsidRPr="00944D28" w:rsidRDefault="00BC3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0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D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3624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BD45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287FD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A830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6035E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0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E0938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DC1F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DFBF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0FB5E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E4CA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F7FA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8C4D" w:rsidR="00B87ED3" w:rsidRPr="00944D28" w:rsidRDefault="00BC3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97E0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2F83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5DA61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D18F5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EA9B9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8575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5056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6D918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7B6B4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A3DE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AD32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07004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4CA93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9F3BC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A3EF" w:rsidR="00B87ED3" w:rsidRPr="00944D28" w:rsidRDefault="00BC3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6B66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116A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31A0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5685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5CA4" w:rsidR="00B87ED3" w:rsidRPr="00944D28" w:rsidRDefault="00BC3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9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F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2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