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63D7" w:rsidR="0061148E" w:rsidRPr="00944D28" w:rsidRDefault="00977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2D43" w:rsidR="0061148E" w:rsidRPr="004A7085" w:rsidRDefault="00977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A369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45F34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63240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31B8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37172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948FF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1D78E" w:rsidR="00B87ED3" w:rsidRPr="00944D28" w:rsidRDefault="0097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9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C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61A14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2073F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6E02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3CB38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F021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E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99CFD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42D3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3455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EA60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796A4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BDC0C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B6D2" w:rsidR="00B87ED3" w:rsidRPr="00944D28" w:rsidRDefault="0097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DAC9" w:rsidR="00B87ED3" w:rsidRPr="00944D28" w:rsidRDefault="0097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9FB16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A118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1A19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73DE5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D5C97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A66BF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20BD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32B81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14F1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EC5FE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04BE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2CDBD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F928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84E9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7F3" w14:textId="77777777" w:rsidR="009778B7" w:rsidRDefault="0097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ABBA70D" w:rsidR="00B87ED3" w:rsidRPr="00944D28" w:rsidRDefault="0097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4F9B" w:rsidR="00B87ED3" w:rsidRPr="00944D28" w:rsidRDefault="0097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97006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39D6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C5E1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3A92C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75D03" w:rsidR="00B87ED3" w:rsidRPr="00944D28" w:rsidRDefault="0097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067" w14:textId="77777777" w:rsidR="009778B7" w:rsidRDefault="0097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2CA4D91C" w:rsidR="00B87ED3" w:rsidRPr="00944D28" w:rsidRDefault="0097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8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2022-10-28T07:18:00.0000000Z</dcterms:modified>
</coreProperties>
</file>