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5E47" w:rsidR="0061148E" w:rsidRPr="00944D28" w:rsidRDefault="00190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D497" w:rsidR="0061148E" w:rsidRPr="004A7085" w:rsidRDefault="00190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6D22A" w:rsidR="00B87ED3" w:rsidRPr="00944D28" w:rsidRDefault="0019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01BCA" w:rsidR="00B87ED3" w:rsidRPr="00944D28" w:rsidRDefault="0019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FBDBE" w:rsidR="00B87ED3" w:rsidRPr="00944D28" w:rsidRDefault="0019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AED3E" w:rsidR="00B87ED3" w:rsidRPr="00944D28" w:rsidRDefault="0019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ABAB1" w:rsidR="00B87ED3" w:rsidRPr="00944D28" w:rsidRDefault="0019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13AC9" w:rsidR="00B87ED3" w:rsidRPr="00944D28" w:rsidRDefault="0019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79401" w:rsidR="00B87ED3" w:rsidRPr="00944D28" w:rsidRDefault="0019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46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F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66E03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381D7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68862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FFA11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D6736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1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8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5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CB0C9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F87CB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DDE8D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7DF42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FF114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7B194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D6875" w:rsidR="00B87ED3" w:rsidRPr="00944D28" w:rsidRDefault="0019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9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F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E315E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00E42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121E4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182A1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C4A17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68FF8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7E194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8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194DA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3D36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96F19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890E8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223FD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8DFFC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4579A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8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946B" w:rsidR="00B87ED3" w:rsidRPr="00944D28" w:rsidRDefault="00190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9B1E9" w:rsidR="00B87ED3" w:rsidRPr="00944D28" w:rsidRDefault="00190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D3BDD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E06C6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DBF29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533C4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D58BC" w:rsidR="00B87ED3" w:rsidRPr="00944D28" w:rsidRDefault="0019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FB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8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8E6D" w:rsidR="00B87ED3" w:rsidRPr="00944D28" w:rsidRDefault="00190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8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5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