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DE134" w:rsidR="0061148E" w:rsidRPr="00944D28" w:rsidRDefault="00822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46D5" w:rsidR="0061148E" w:rsidRPr="004A7085" w:rsidRDefault="00822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A0D6B" w:rsidR="00B87ED3" w:rsidRPr="00944D28" w:rsidRDefault="0082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629B2" w:rsidR="00B87ED3" w:rsidRPr="00944D28" w:rsidRDefault="0082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FF3C7" w:rsidR="00B87ED3" w:rsidRPr="00944D28" w:rsidRDefault="0082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79273" w:rsidR="00B87ED3" w:rsidRPr="00944D28" w:rsidRDefault="0082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61908" w:rsidR="00B87ED3" w:rsidRPr="00944D28" w:rsidRDefault="0082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C2382" w:rsidR="00B87ED3" w:rsidRPr="00944D28" w:rsidRDefault="0082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22F31" w:rsidR="00B87ED3" w:rsidRPr="00944D28" w:rsidRDefault="0082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3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AF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7DEE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E5C46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9037D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81BFA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34838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68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C8AF4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CF43E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D7C5C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C0125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0772B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7491E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795F9" w:rsidR="00B87ED3" w:rsidRPr="00944D28" w:rsidRDefault="0082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8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3785D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1E287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D8C5C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0F098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73FBF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19099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A408C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5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FDAD2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B1C8B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02BB8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B000A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2BF16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F399A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BEEB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D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FFB3" w:rsidR="00B87ED3" w:rsidRPr="00944D28" w:rsidRDefault="00822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82289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3CE9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3818F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1FD3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2A3FF" w:rsidR="00B87ED3" w:rsidRPr="00944D28" w:rsidRDefault="0082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C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1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4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19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