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BFFD" w:rsidR="0061148E" w:rsidRPr="00944D28" w:rsidRDefault="00952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82EC" w:rsidR="0061148E" w:rsidRPr="004A7085" w:rsidRDefault="00952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FCB2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198ED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337D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DC5E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23B02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65CA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B391C" w:rsidR="00B87ED3" w:rsidRPr="00944D28" w:rsidRDefault="0095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D57D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C76FA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F95B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5D5F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E007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3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1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5D62D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D173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A6F07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1563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4D25F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A9550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47FA" w:rsidR="00B87ED3" w:rsidRPr="00944D28" w:rsidRDefault="0095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D920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AF00C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A0B5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6A25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7615E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E4413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8452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2CDF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E8F2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A4BF0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73F3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5196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9DBA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F8F2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B1E7" w:rsidR="00B87ED3" w:rsidRPr="00944D28" w:rsidRDefault="0095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164D" w:rsidR="00B87ED3" w:rsidRPr="00944D28" w:rsidRDefault="0095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D231" w:rsidR="00B87ED3" w:rsidRPr="00944D28" w:rsidRDefault="0095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5DDA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0AB69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0BC19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F002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C997" w:rsidR="00B87ED3" w:rsidRPr="00944D28" w:rsidRDefault="0095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D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3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8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