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EC43" w:rsidR="0061148E" w:rsidRPr="00944D28" w:rsidRDefault="0082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988F" w:rsidR="0061148E" w:rsidRPr="004A7085" w:rsidRDefault="0082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D7E45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3022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7164C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64EDF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0201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633D8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BABF" w:rsidR="00B87ED3" w:rsidRPr="00944D28" w:rsidRDefault="0082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D494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9183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3D89F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B4AC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07B82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E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96E0B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DED51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32E6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2441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6649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288DC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C5F1F" w:rsidR="00B87ED3" w:rsidRPr="00944D28" w:rsidRDefault="0082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6CDF4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455AF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501A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82FCB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21F94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4523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76E88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6541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9D58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7D666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57FCB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5824D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D083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6B156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57F8" w:rsidR="00B87ED3" w:rsidRPr="00944D28" w:rsidRDefault="0082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AD2A" w:rsidR="00B87ED3" w:rsidRPr="00944D28" w:rsidRDefault="0082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CE3D" w:rsidR="00B87ED3" w:rsidRPr="00944D28" w:rsidRDefault="0082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2988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07CF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20371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D7366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F98C6" w:rsidR="00B87ED3" w:rsidRPr="00944D28" w:rsidRDefault="0082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F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D395" w:rsidR="00B87ED3" w:rsidRPr="00944D28" w:rsidRDefault="0082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8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