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1FFD" w:rsidR="0061148E" w:rsidRPr="00944D28" w:rsidRDefault="00387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7843" w:rsidR="0061148E" w:rsidRPr="004A7085" w:rsidRDefault="00387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B2D0D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E163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C947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20B1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8061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C8F62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9D06" w:rsidR="00B87ED3" w:rsidRPr="00944D28" w:rsidRDefault="0038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6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F2AF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F3112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56524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E6D6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382C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A5AF5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DE4E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AA3CD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E4AB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43F8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3473F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33979" w:rsidR="00B87ED3" w:rsidRPr="00944D28" w:rsidRDefault="0038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DE8E" w:rsidR="00B87ED3" w:rsidRPr="00944D28" w:rsidRDefault="0038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FDBB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720B8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C81B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123F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DBFFE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A48D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ABCF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2F88D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F984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BD5EB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7FB65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B4237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3192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7F29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EBFD" w:rsidR="00B87ED3" w:rsidRPr="00944D28" w:rsidRDefault="0038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84C7" w:rsidR="00B87ED3" w:rsidRPr="00944D28" w:rsidRDefault="0038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FD0B" w:rsidR="00B87ED3" w:rsidRPr="00944D28" w:rsidRDefault="0038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C107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81123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A5DE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F3EFB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B374B" w:rsidR="00B87ED3" w:rsidRPr="00944D28" w:rsidRDefault="0038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5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79FA" w:rsidR="00B87ED3" w:rsidRPr="00944D28" w:rsidRDefault="0038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7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2022-10-28T03:46:00.0000000Z</dcterms:modified>
</coreProperties>
</file>