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B4FC" w:rsidR="0061148E" w:rsidRPr="00944D28" w:rsidRDefault="00F40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09FF" w:rsidR="0061148E" w:rsidRPr="004A7085" w:rsidRDefault="00F40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5FFA7" w:rsidR="00B87ED3" w:rsidRPr="00944D28" w:rsidRDefault="00F4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E50B3" w:rsidR="00B87ED3" w:rsidRPr="00944D28" w:rsidRDefault="00F4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15911" w:rsidR="00B87ED3" w:rsidRPr="00944D28" w:rsidRDefault="00F4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24C9F" w:rsidR="00B87ED3" w:rsidRPr="00944D28" w:rsidRDefault="00F4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35B0" w:rsidR="00B87ED3" w:rsidRPr="00944D28" w:rsidRDefault="00F4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52062" w:rsidR="00B87ED3" w:rsidRPr="00944D28" w:rsidRDefault="00F4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256FA" w:rsidR="00B87ED3" w:rsidRPr="00944D28" w:rsidRDefault="00F4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D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F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25F2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A7DCF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FE9C9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7ACE2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A605F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1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8DFCE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1A8FA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E025C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2B4B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62CB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7FA4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1773C" w:rsidR="00B87ED3" w:rsidRPr="00944D28" w:rsidRDefault="00F4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EED84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D568E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103F6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2807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812F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05C69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5D2C2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B4FC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24566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AA144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B79D8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C1710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AB4CC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312A1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87BB" w:rsidR="00B87ED3" w:rsidRPr="00944D28" w:rsidRDefault="00F4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8974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E104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1521B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34FE0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CCE61" w:rsidR="00B87ED3" w:rsidRPr="00944D28" w:rsidRDefault="00F4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E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8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C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