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3053" w:rsidR="0061148E" w:rsidRPr="00944D28" w:rsidRDefault="00F46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6D0F" w:rsidR="0061148E" w:rsidRPr="004A7085" w:rsidRDefault="00F46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286F8" w:rsidR="00B87ED3" w:rsidRPr="00944D28" w:rsidRDefault="00F4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D88C9" w:rsidR="00B87ED3" w:rsidRPr="00944D28" w:rsidRDefault="00F4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48350" w:rsidR="00B87ED3" w:rsidRPr="00944D28" w:rsidRDefault="00F4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4BBEB" w:rsidR="00B87ED3" w:rsidRPr="00944D28" w:rsidRDefault="00F4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D8CFD" w:rsidR="00B87ED3" w:rsidRPr="00944D28" w:rsidRDefault="00F4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4F4B1" w:rsidR="00B87ED3" w:rsidRPr="00944D28" w:rsidRDefault="00F4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9ACD3" w:rsidR="00B87ED3" w:rsidRPr="00944D28" w:rsidRDefault="00F4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0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4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75C89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8455B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DE057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51B9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23CE0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9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63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4FFBE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5DFC9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A3886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CE77C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809CD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0BB21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6EA2" w:rsidR="00B87ED3" w:rsidRPr="00944D28" w:rsidRDefault="00F4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1139" w:rsidR="00B87ED3" w:rsidRPr="00944D28" w:rsidRDefault="00F4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A02A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F60AD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9B6DA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63766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116D3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6E7E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199F5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2D8E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4D2DF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77E1B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9297B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3C25F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988C8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C25DA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D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E4D3C" w:rsidR="00B87ED3" w:rsidRPr="00944D28" w:rsidRDefault="00F4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FAD05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9367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41FA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ED9EB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F8E40" w:rsidR="00B87ED3" w:rsidRPr="00944D28" w:rsidRDefault="00F4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B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9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D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09FF" w:rsidR="00B87ED3" w:rsidRPr="00944D28" w:rsidRDefault="00F4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9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2022-10-21T04:19:00.0000000Z</dcterms:modified>
</coreProperties>
</file>