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77E46" w:rsidR="0061148E" w:rsidRPr="00944D28" w:rsidRDefault="009D0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BCC53" w:rsidR="0061148E" w:rsidRPr="004A7085" w:rsidRDefault="009D0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1CA9F" w:rsidR="00B87ED3" w:rsidRPr="00944D28" w:rsidRDefault="009D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3F11A" w:rsidR="00B87ED3" w:rsidRPr="00944D28" w:rsidRDefault="009D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819BC" w:rsidR="00B87ED3" w:rsidRPr="00944D28" w:rsidRDefault="009D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D05D6" w:rsidR="00B87ED3" w:rsidRPr="00944D28" w:rsidRDefault="009D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18584" w:rsidR="00B87ED3" w:rsidRPr="00944D28" w:rsidRDefault="009D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F15C6" w:rsidR="00B87ED3" w:rsidRPr="00944D28" w:rsidRDefault="009D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1CB10" w:rsidR="00B87ED3" w:rsidRPr="00944D28" w:rsidRDefault="009D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A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5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1497A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89BA0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2BB8B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B4D96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C8B7E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1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C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04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3538E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1A254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682A3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83479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05EF5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D4A07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E7293" w:rsidR="00B87ED3" w:rsidRPr="00944D28" w:rsidRDefault="009D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9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7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D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0871E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96356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1B6F4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06647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C353E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3ABAD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F27D2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A885B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F845F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D6F10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5A59E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0D3C8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56D8C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1F919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D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9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3FE1" w:rsidR="00B87ED3" w:rsidRPr="00944D28" w:rsidRDefault="009D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4EE3" w:rsidR="00B87ED3" w:rsidRPr="00944D28" w:rsidRDefault="009D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122B4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402AD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3F22D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E8726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953F" w:rsidR="00B87ED3" w:rsidRPr="00944D28" w:rsidRDefault="009D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F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B87B" w:rsidR="00B87ED3" w:rsidRPr="00944D28" w:rsidRDefault="009D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E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2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0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2022-10-21T03:01:00.0000000Z</dcterms:modified>
</coreProperties>
</file>