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44F5" w:rsidR="0061148E" w:rsidRPr="00944D28" w:rsidRDefault="004C6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8771E" w:rsidR="0061148E" w:rsidRPr="004A7085" w:rsidRDefault="004C6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7AE3A" w:rsidR="00B87ED3" w:rsidRPr="00944D28" w:rsidRDefault="004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8E400" w:rsidR="00B87ED3" w:rsidRPr="00944D28" w:rsidRDefault="004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BEE5A" w:rsidR="00B87ED3" w:rsidRPr="00944D28" w:rsidRDefault="004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114E3" w:rsidR="00B87ED3" w:rsidRPr="00944D28" w:rsidRDefault="004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70CA2" w:rsidR="00B87ED3" w:rsidRPr="00944D28" w:rsidRDefault="004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BCAA1" w:rsidR="00B87ED3" w:rsidRPr="00944D28" w:rsidRDefault="004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C1A8A" w:rsidR="00B87ED3" w:rsidRPr="00944D28" w:rsidRDefault="004C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7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D2E37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39922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7B917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D3337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58CAF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2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F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CA624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4547D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347A2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AE04D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88C2B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7E67B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31898" w:rsidR="00B87ED3" w:rsidRPr="00944D28" w:rsidRDefault="004C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F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3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7C816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C3E38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CF0B8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D2082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2BF72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A41DE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5F4E6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7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D25F6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2D934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3A20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3C360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E32BB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17B14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13661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5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D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471F8" w:rsidR="00B87ED3" w:rsidRPr="00944D28" w:rsidRDefault="004C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E1B64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F1339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E47CB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04198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2815A" w:rsidR="00B87ED3" w:rsidRPr="00944D28" w:rsidRDefault="004C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4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7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D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1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2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7B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2022-10-21T01:56:00.0000000Z</dcterms:modified>
</coreProperties>
</file>