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CCCE" w:rsidR="0061148E" w:rsidRPr="00944D28" w:rsidRDefault="00E82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05D5" w:rsidR="0061148E" w:rsidRPr="004A7085" w:rsidRDefault="00E82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6ACA0" w:rsidR="00B87ED3" w:rsidRPr="00944D28" w:rsidRDefault="00E8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A06CB" w:rsidR="00B87ED3" w:rsidRPr="00944D28" w:rsidRDefault="00E8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C23C5" w:rsidR="00B87ED3" w:rsidRPr="00944D28" w:rsidRDefault="00E8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6F5A8" w:rsidR="00B87ED3" w:rsidRPr="00944D28" w:rsidRDefault="00E8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D38E3" w:rsidR="00B87ED3" w:rsidRPr="00944D28" w:rsidRDefault="00E8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A287E" w:rsidR="00B87ED3" w:rsidRPr="00944D28" w:rsidRDefault="00E8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B6403" w:rsidR="00B87ED3" w:rsidRPr="00944D28" w:rsidRDefault="00E8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B9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0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729B3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422FF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23FBD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1E68E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5AD8B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6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F9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1791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2B265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F3B3D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56364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D8236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2252E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6403F" w:rsidR="00B87ED3" w:rsidRPr="00944D28" w:rsidRDefault="00E8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F2493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7DC05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338B2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CA004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F34CE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B4408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203B6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3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6E5C1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CF0D3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55DD5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AB9F2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14E0E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7D711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96B03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F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3381" w:rsidR="00B87ED3" w:rsidRPr="00944D28" w:rsidRDefault="00E8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EFE1C" w:rsidR="00B87ED3" w:rsidRPr="00944D28" w:rsidRDefault="00E8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5D295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0B0B3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E3A51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9BB94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E87E2" w:rsidR="00B87ED3" w:rsidRPr="00944D28" w:rsidRDefault="00E8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D6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F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657E" w:rsidR="00B87ED3" w:rsidRPr="00944D28" w:rsidRDefault="00E8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7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D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5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