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EB76" w:rsidR="0061148E" w:rsidRPr="00944D28" w:rsidRDefault="00D86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035A" w:rsidR="0061148E" w:rsidRPr="004A7085" w:rsidRDefault="00D86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1E9D1" w:rsidR="00B87ED3" w:rsidRPr="00944D28" w:rsidRDefault="00D8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9331E" w:rsidR="00B87ED3" w:rsidRPr="00944D28" w:rsidRDefault="00D8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57B31" w:rsidR="00B87ED3" w:rsidRPr="00944D28" w:rsidRDefault="00D8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A0FB" w:rsidR="00B87ED3" w:rsidRPr="00944D28" w:rsidRDefault="00D8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3157E" w:rsidR="00B87ED3" w:rsidRPr="00944D28" w:rsidRDefault="00D8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4DC9E" w:rsidR="00B87ED3" w:rsidRPr="00944D28" w:rsidRDefault="00D8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5D186" w:rsidR="00B87ED3" w:rsidRPr="00944D28" w:rsidRDefault="00D86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95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8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AA5CD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65E3F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851B2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370EE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032E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3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7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2871" w:rsidR="00B87ED3" w:rsidRPr="00944D28" w:rsidRDefault="00D86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6D37B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2A6EA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B1C28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C6F50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164A0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63A1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504EA" w:rsidR="00B87ED3" w:rsidRPr="00944D28" w:rsidRDefault="00D8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8ABB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0F43C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04608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B6BF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CC0CC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43A6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504CD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5E902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D964F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5323B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34C41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C8343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5827A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3AFB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18E2" w:rsidR="00B87ED3" w:rsidRPr="00944D28" w:rsidRDefault="00D8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3EAA" w:rsidR="00B87ED3" w:rsidRPr="00944D28" w:rsidRDefault="00D86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35E1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AC7AB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07D8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BA2E7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0567C" w:rsidR="00B87ED3" w:rsidRPr="00944D28" w:rsidRDefault="00D8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3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B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2D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2022-10-20T22:24:00.0000000Z</dcterms:modified>
</coreProperties>
</file>