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21C0" w:rsidR="0061148E" w:rsidRPr="00944D28" w:rsidRDefault="00FE2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CC7A" w:rsidR="0061148E" w:rsidRPr="004A7085" w:rsidRDefault="00FE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8943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441B7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1F8F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18E52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9FAE1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49F5C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72F80" w:rsidR="00B87ED3" w:rsidRPr="00944D28" w:rsidRDefault="00F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B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C8DB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2D6A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5D23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18830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2DBA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1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90C0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0E0F9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2AC1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A767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23140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78E3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FDEC" w:rsidR="00B87ED3" w:rsidRPr="00944D28" w:rsidRDefault="00F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4D13A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1A8A1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49D2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19E0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0192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66AB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A3EE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0D4BE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4B3F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7E44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899B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1F9D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6034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8A59C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7ACC" w:rsidR="00B87ED3" w:rsidRPr="00944D28" w:rsidRDefault="00FE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240A" w:rsidR="00B87ED3" w:rsidRPr="00944D28" w:rsidRDefault="00FE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FFA3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C9290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DB72F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5E6FB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967E" w:rsidR="00B87ED3" w:rsidRPr="00944D28" w:rsidRDefault="00F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D94F" w:rsidR="00B87ED3" w:rsidRPr="00944D28" w:rsidRDefault="00FE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E261" w:rsidR="00B87ED3" w:rsidRPr="00944D28" w:rsidRDefault="00FE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