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4F082D" w:rsidR="00D415BF" w:rsidRPr="000C582F" w:rsidRDefault="00827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63DBC" w:rsidR="00B87ED3" w:rsidRPr="000C582F" w:rsidRDefault="0082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8C724" w:rsidR="00B87ED3" w:rsidRPr="000C582F" w:rsidRDefault="0082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C6967" w:rsidR="00B87ED3" w:rsidRPr="000C582F" w:rsidRDefault="0082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8B81F" w:rsidR="00B87ED3" w:rsidRPr="000C582F" w:rsidRDefault="0082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04181" w:rsidR="00B87ED3" w:rsidRPr="000C582F" w:rsidRDefault="0082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BF722" w:rsidR="00B87ED3" w:rsidRPr="000C582F" w:rsidRDefault="0082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F69FD" w:rsidR="00B87ED3" w:rsidRPr="000C582F" w:rsidRDefault="00827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1F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32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1A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A4ADA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3843A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B8F41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D8329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A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C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F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5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7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7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9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CE5F9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E610F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90837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23D2C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E9491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23163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2BFF4" w:rsidR="00B87ED3" w:rsidRPr="000C582F" w:rsidRDefault="00827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4A10F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B9C54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F74FB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501DF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07A90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D2605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7609D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8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28DCA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FEEF3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D004C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012AE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047B6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92E36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F21B3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1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9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6C1E5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91C86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A62EF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C17DA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AB97B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97EC2" w:rsidR="00B87ED3" w:rsidRPr="000C582F" w:rsidRDefault="00827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8F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A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1B6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