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BB19" w:rsidR="0061148E" w:rsidRPr="000C582F" w:rsidRDefault="008D0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44D4" w:rsidR="0061148E" w:rsidRPr="000C582F" w:rsidRDefault="008D0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DA515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3E060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E4541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81683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EFE2E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CCF8F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E5CA3" w:rsidR="00B87ED3" w:rsidRPr="000C582F" w:rsidRDefault="008D0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34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63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55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7C188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DC7CF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8DBEB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BE815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1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C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0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87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F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C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3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17C4F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34543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3452D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6C473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A5F56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A1E5A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D1474" w:rsidR="00B87ED3" w:rsidRPr="000C582F" w:rsidRDefault="008D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7C8EB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A0E25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342BB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FA63E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DA198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32847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2CE91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D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29705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60E26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1073D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FBAE6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2522D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FB772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2E21B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187B" w:rsidR="00B87ED3" w:rsidRPr="000C582F" w:rsidRDefault="008D0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D8CF" w:rsidR="00B87ED3" w:rsidRPr="000C582F" w:rsidRDefault="008D0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E39E7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A1166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D2ECC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B7540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D6F11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95EBE" w:rsidR="00B87ED3" w:rsidRPr="000C582F" w:rsidRDefault="008D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CA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C524" w:rsidR="00B87ED3" w:rsidRPr="000C582F" w:rsidRDefault="008D0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0A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